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DDEB3" w14:textId="77777777" w:rsidR="009478FA" w:rsidRDefault="00067A28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74991706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Ուսումնական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աշուն</w:t>
          </w:r>
        </w:sdtContent>
      </w:sdt>
    </w:p>
    <w:p w14:paraId="18C53A84" w14:textId="77777777" w:rsidR="009478FA" w:rsidRDefault="00067A28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"/>
          <w:id w:val="197432074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Սիրելի՛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սովորողներ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սկսվել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աշնանային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ուսումնական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արձակուրդը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հնարավորություն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կտա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ամրապնդել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ձեռք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բերված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գիտելիքները։</w:t>
          </w:r>
        </w:sdtContent>
      </w:sdt>
    </w:p>
    <w:p w14:paraId="6162AA59" w14:textId="77777777" w:rsidR="009478FA" w:rsidRDefault="00067A28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-164257222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ներկայացրու՛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կարգային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գումարելիների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տեսքով։</w:t>
          </w:r>
        </w:sdtContent>
      </w:sdt>
    </w:p>
    <w:p w14:paraId="212E14B7" w14:textId="2FC30585" w:rsidR="009478FA" w:rsidRDefault="00067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EC5E4A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-1000+400+80+7</w:t>
      </w:r>
    </w:p>
    <w:p w14:paraId="7FDD7809" w14:textId="150A4FDB" w:rsidR="009478FA" w:rsidRDefault="00067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EC5E4A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-6000+200+90+4</w:t>
      </w:r>
    </w:p>
    <w:p w14:paraId="6E52DD04" w14:textId="551429C2" w:rsidR="009478FA" w:rsidRDefault="00067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EC5E4A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-100000+30000+8000+500+60</w:t>
      </w:r>
    </w:p>
    <w:p w14:paraId="7BF5C415" w14:textId="0CA32FC4" w:rsidR="009478FA" w:rsidRPr="00EC5E4A" w:rsidRDefault="00067A28">
      <w:pPr>
        <w:jc w:val="both"/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-19238752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Որքանո՞վ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կմեծանա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567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գրությ</w:t>
          </w:r>
          <w:r>
            <w:rPr>
              <w:rFonts w:ascii="Tahoma" w:eastAsia="Tahoma" w:hAnsi="Tahoma" w:cs="Tahoma"/>
              <w:sz w:val="28"/>
              <w:szCs w:val="28"/>
            </w:rPr>
            <w:t>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ձախից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կցագրենք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թվանշանը։</w:t>
          </w:r>
          <w:r w:rsidR="00EC5E4A">
            <w:rPr>
              <w:rFonts w:ascii="Tahoma" w:eastAsia="Tahoma" w:hAnsi="Tahoma" w:cs="Tahoma"/>
              <w:sz w:val="28"/>
              <w:szCs w:val="28"/>
              <w:lang w:val="en-US"/>
            </w:rPr>
            <w:t>8567</w:t>
          </w:r>
        </w:sdtContent>
      </w:sdt>
    </w:p>
    <w:p w14:paraId="1E704D8C" w14:textId="77777777" w:rsidR="009478FA" w:rsidRDefault="00067A28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130043133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555BA756" w14:textId="018B6DF0" w:rsidR="009478FA" w:rsidRDefault="00067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-126437224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1478 </w:t>
          </w:r>
          <w:r w:rsidR="00EC5E4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6574</w:t>
          </w:r>
        </w:sdtContent>
      </w:sdt>
    </w:p>
    <w:p w14:paraId="382F5FEA" w14:textId="2E2420E1" w:rsidR="009478FA" w:rsidRDefault="00067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365115389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 w:rsidR="00EC5E4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147</w:t>
          </w:r>
        </w:sdtContent>
      </w:sdt>
    </w:p>
    <w:p w14:paraId="0C7F6D67" w14:textId="2A8DEC92" w:rsidR="009478FA" w:rsidRDefault="00067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119697264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EC5E4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2698</w:t>
          </w:r>
        </w:sdtContent>
      </w:sdt>
    </w:p>
    <w:p w14:paraId="0F94B048" w14:textId="741A481C" w:rsidR="009478FA" w:rsidRDefault="00067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-43312206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EC5E4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26854</w:t>
          </w:r>
        </w:sdtContent>
      </w:sdt>
    </w:p>
    <w:p w14:paraId="563B85E8" w14:textId="11FC9D78" w:rsidR="009478FA" w:rsidRDefault="00067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-27749524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EC5E4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359472</w:t>
          </w:r>
        </w:sdtContent>
      </w:sdt>
    </w:p>
    <w:p w14:paraId="448D079F" w14:textId="77777777" w:rsidR="009478FA" w:rsidRDefault="00067A28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9792342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14:paraId="716A3FA4" w14:textId="77777777" w:rsidR="009478FA" w:rsidRDefault="00067A2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478FA" w14:paraId="34C16F16" w14:textId="77777777">
        <w:trPr>
          <w:trHeight w:val="450"/>
        </w:trPr>
        <w:tc>
          <w:tcPr>
            <w:tcW w:w="440" w:type="dxa"/>
          </w:tcPr>
          <w:p w14:paraId="1418717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8C5918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6C19A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4218F1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67C04C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ED03DC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5DFD6C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740AE4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76A7CA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B3C3E73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1388757491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6134955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5158E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0CDA31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BF764A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CDD41B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F2E25C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86B19A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FC412E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0151B3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598BB6DC" w14:textId="77777777">
        <w:trPr>
          <w:trHeight w:val="450"/>
        </w:trPr>
        <w:tc>
          <w:tcPr>
            <w:tcW w:w="440" w:type="dxa"/>
          </w:tcPr>
          <w:p w14:paraId="7BCF669F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14:paraId="5EA0D47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B0429C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9C2BE5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F0DA2D1" w14:textId="2331C389" w:rsidR="009478FA" w:rsidRPr="00EC5E4A" w:rsidRDefault="00EC5E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14:paraId="592C0C22" w14:textId="4727286D" w:rsidR="009478FA" w:rsidRPr="00EC5E4A" w:rsidRDefault="00EC5E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1" w:type="dxa"/>
          </w:tcPr>
          <w:p w14:paraId="09DA56E3" w14:textId="0E5B8ADA" w:rsidR="009478FA" w:rsidRPr="00EC5E4A" w:rsidRDefault="00EC5E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1843F079" w14:textId="68EA925A" w:rsidR="009478FA" w:rsidRPr="00EC5E4A" w:rsidRDefault="00EC5E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016D19AB" w14:textId="3F660ED0" w:rsidR="009478FA" w:rsidRPr="00EC5E4A" w:rsidRDefault="00EC5E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1575" w:type="dxa"/>
          </w:tcPr>
          <w:p w14:paraId="517E621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885728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286B0FB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7440593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3AC3AA5" w14:textId="6D1F3213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6152C2DA" w14:textId="60D0E73B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14:paraId="3F0A0926" w14:textId="4943A4AA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7F0DDC7B" w14:textId="1DAB0FAE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51D0472E" w14:textId="4685472C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14:paraId="3E478A2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3C1F6C3E" w14:textId="77777777">
        <w:trPr>
          <w:trHeight w:val="469"/>
        </w:trPr>
        <w:tc>
          <w:tcPr>
            <w:tcW w:w="440" w:type="dxa"/>
          </w:tcPr>
          <w:p w14:paraId="5FF2F4B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6A294F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63A10C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CA1EFC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B790841" w14:textId="49531A34" w:rsidR="009478FA" w:rsidRPr="00EC5E4A" w:rsidRDefault="00EC5E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14:paraId="3D3E605C" w14:textId="14211229" w:rsidR="009478FA" w:rsidRPr="00EC5E4A" w:rsidRDefault="00067A2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411BCEA" wp14:editId="1789399F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5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C5E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1D036C7C" w14:textId="53C27D7E" w:rsidR="009478FA" w:rsidRPr="00EC5E4A" w:rsidRDefault="00EC5E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27659A54" w14:textId="6755395E" w:rsidR="009478FA" w:rsidRPr="00EC5E4A" w:rsidRDefault="00EC5E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7FDE54B7" w14:textId="4B86A8E2" w:rsidR="009478FA" w:rsidRPr="00EC5E4A" w:rsidRDefault="00EC5E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14:paraId="0F64E64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CE2AD3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F1C3A7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8FC1AD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A9E4648" w14:textId="02084F56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74FAF705" w14:textId="13D83C62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5AE363DD" w14:textId="0334FD41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607B0899" w14:textId="22E46601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6B05C453" w14:textId="2F2A0178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57498FD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217E9C99" w14:textId="77777777">
        <w:trPr>
          <w:trHeight w:val="450"/>
        </w:trPr>
        <w:tc>
          <w:tcPr>
            <w:tcW w:w="440" w:type="dxa"/>
          </w:tcPr>
          <w:p w14:paraId="1C88512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49E1BB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099E71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B432C4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B059DB7" w14:textId="7317A4EE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14:paraId="21806919" w14:textId="7AC1AD05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14:paraId="564CA20C" w14:textId="5B94E929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54F18884" w14:textId="45AEBCFC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510F07D8" w14:textId="0809C8DC" w:rsidR="009478FA" w:rsidRPr="00EC5E4A" w:rsidRDefault="00EC5E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1575" w:type="dxa"/>
          </w:tcPr>
          <w:p w14:paraId="48ACC5C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72C5B1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BAFDF4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5161AD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C104E72" w14:textId="0097F71E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289E48ED" w14:textId="5B9BBC69" w:rsidR="009478FA" w:rsidRPr="006E3FE7" w:rsidRDefault="00067A2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06744FB9" wp14:editId="37232035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b="0" l="0" r="0" t="0"/>
                      <wp:wrapNone/>
                      <wp:docPr id="5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E3FE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14:paraId="5B6079F2" w14:textId="4FB7DCBA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1F332E8E" w14:textId="4FD23E96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098DB7CF" w14:textId="79871F8C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1CD138D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31DE25A7" w14:textId="77777777">
        <w:trPr>
          <w:trHeight w:val="450"/>
        </w:trPr>
        <w:tc>
          <w:tcPr>
            <w:tcW w:w="440" w:type="dxa"/>
          </w:tcPr>
          <w:p w14:paraId="114A632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DCB03F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064266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D21E0B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7B66EC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CC5694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C652C4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06064F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D0DB13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1547D4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155B3C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FDF981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FDB714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0969A9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CB6A52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5EA5F0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B4D2AB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A6BD89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661D2B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00B1A9D6" w14:textId="77777777">
        <w:trPr>
          <w:trHeight w:val="450"/>
        </w:trPr>
        <w:tc>
          <w:tcPr>
            <w:tcW w:w="440" w:type="dxa"/>
          </w:tcPr>
          <w:p w14:paraId="325749B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9B3C75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0F3815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8B4CE0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B51A97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6DEB42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8B26DB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02924F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57BAC7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2494F70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1D5834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719724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64154C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35E180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BCBC3A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31E40C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AA7DAF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48863A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F63549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42CBA26E" w14:textId="77777777">
        <w:trPr>
          <w:trHeight w:val="469"/>
        </w:trPr>
        <w:tc>
          <w:tcPr>
            <w:tcW w:w="440" w:type="dxa"/>
          </w:tcPr>
          <w:p w14:paraId="3ACD1CF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9DCAEE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22EDFA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B47270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3B0AF6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C44D78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80C63B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E59C32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4A1D74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FCC027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087D3B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5D1112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08CF06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F0297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D747A7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88B660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6D4D30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DAFD8B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E1A521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266DCE05" w14:textId="77777777">
        <w:trPr>
          <w:trHeight w:val="450"/>
        </w:trPr>
        <w:tc>
          <w:tcPr>
            <w:tcW w:w="440" w:type="dxa"/>
          </w:tcPr>
          <w:p w14:paraId="192335A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6CDD30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126B14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46CC27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B6E4EB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1CE8E6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C391F9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67DC37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1C0947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40C196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F36860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9C027E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BC7009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C6F560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64375F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510C25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EFC868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8C0E93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BBFC17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D855CD9" w14:textId="77777777" w:rsidR="009478FA" w:rsidRDefault="009478FA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6047D22A" w14:textId="77777777" w:rsidR="009478FA" w:rsidRDefault="00067A2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-4206394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բաժանումով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3E566D39" w14:textId="77777777" w:rsidR="009478FA" w:rsidRDefault="009478FA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14A906FD" w14:textId="77777777" w:rsidR="009478FA" w:rsidRDefault="00067A2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</w:p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478FA" w14:paraId="2B19E633" w14:textId="77777777">
        <w:trPr>
          <w:trHeight w:val="450"/>
        </w:trPr>
        <w:tc>
          <w:tcPr>
            <w:tcW w:w="440" w:type="dxa"/>
          </w:tcPr>
          <w:p w14:paraId="337DE53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FD01A0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D8308E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6F8A2A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B842DA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8D7D20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AA1547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A3372F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2CD431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794BF3F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141323291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5079BC9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943B0A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4DC2C4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D9AF86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D378C9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71A21C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08D9DF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3F0DC3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A3C6C7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0C01F462" w14:textId="77777777">
        <w:trPr>
          <w:trHeight w:val="450"/>
        </w:trPr>
        <w:tc>
          <w:tcPr>
            <w:tcW w:w="440" w:type="dxa"/>
          </w:tcPr>
          <w:p w14:paraId="1BA10B9F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14:paraId="0C47851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ECA85C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A7AC76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340CFC0" w14:textId="60EFEDBF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14:paraId="286ED2F7" w14:textId="6F80ACE6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3EA01BE2" w14:textId="3675EA2B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1F5A71E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BCFE19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210D31D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23D1D55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4D9B09C3" w14:textId="75BE3358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4FD26D68" w14:textId="1CC4B719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14:paraId="56BC1A61" w14:textId="25DAEA37" w:rsidR="009478FA" w:rsidRPr="006E3FE7" w:rsidRDefault="0015256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094CCEC9" w14:textId="3F173046" w:rsidR="009478FA" w:rsidRPr="006E3FE7" w:rsidRDefault="00067A2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9976D57" wp14:editId="214A8583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5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E3FE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62A5BCC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B48DEC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596B3F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182A50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7080A963" w14:textId="77777777">
        <w:trPr>
          <w:trHeight w:val="469"/>
        </w:trPr>
        <w:tc>
          <w:tcPr>
            <w:tcW w:w="440" w:type="dxa"/>
          </w:tcPr>
          <w:p w14:paraId="42090A3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FDA220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577B1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D1A35F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194197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9A0FB6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FD9D28C" w14:textId="64A53BC6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14:paraId="526F11C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A0B20F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7FBA93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C97CA3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635B05F" w14:textId="0E706938" w:rsidR="009478FA" w:rsidRPr="006E3FE7" w:rsidRDefault="0015256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74BBE0CF" w14:textId="4757197C" w:rsidR="009478FA" w:rsidRPr="006E3FE7" w:rsidRDefault="009478F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14:paraId="66AC5D2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D7EC063" w14:textId="77A3B309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02A795A6" w14:textId="5E1856A8" w:rsidR="009478FA" w:rsidRPr="006E3FE7" w:rsidRDefault="00067A2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2F0C370" wp14:editId="29867927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5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E3FE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7224A232" w14:textId="28D9D1EC" w:rsidR="009478FA" w:rsidRPr="00152564" w:rsidRDefault="0015256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026F4E6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31FA81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16CD63A6" w14:textId="77777777">
        <w:trPr>
          <w:trHeight w:val="450"/>
        </w:trPr>
        <w:tc>
          <w:tcPr>
            <w:tcW w:w="440" w:type="dxa"/>
          </w:tcPr>
          <w:p w14:paraId="12EF37C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E3C2A4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52DF2B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EC4BD3B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6E2A25D" wp14:editId="5F7B916A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5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0" w:type="dxa"/>
          </w:tcPr>
          <w:p w14:paraId="4C9C521B" w14:textId="47D3FF0D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14:paraId="2406AF33" w14:textId="55EEDE53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14:paraId="2F7C05C1" w14:textId="31F31810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43F588D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D9078A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A70730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6F8E83E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45F28E88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2286823A" wp14:editId="1D3EA212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5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14:paraId="0552C290" w14:textId="098135C8" w:rsidR="009478FA" w:rsidRPr="006E3FE7" w:rsidRDefault="0015256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14:paraId="52FEC8E8" w14:textId="707E6C89" w:rsidR="009478FA" w:rsidRPr="006E3FE7" w:rsidRDefault="009478F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14:paraId="136E47C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8C4221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75C97C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638B6A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8C4892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04F98B7B" w14:textId="77777777">
        <w:trPr>
          <w:trHeight w:val="450"/>
        </w:trPr>
        <w:tc>
          <w:tcPr>
            <w:tcW w:w="440" w:type="dxa"/>
          </w:tcPr>
          <w:p w14:paraId="607494A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3785B4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B51C57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B118C5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B4200A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1F199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A24E44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455993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2E463C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ED54A2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78A60C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2AEBAD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4434F3B" w14:textId="3CF8E21E" w:rsidR="009478FA" w:rsidRPr="006E3FE7" w:rsidRDefault="00067A2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6DC4C75" wp14:editId="4C6DD5A8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5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256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654364F2" w14:textId="29F680D5" w:rsidR="009478FA" w:rsidRPr="006E3FE7" w:rsidRDefault="009478F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14:paraId="658481F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779AED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235B2C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118E82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38F8BF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40E664F4" w14:textId="77777777">
        <w:trPr>
          <w:trHeight w:val="450"/>
        </w:trPr>
        <w:tc>
          <w:tcPr>
            <w:tcW w:w="440" w:type="dxa"/>
          </w:tcPr>
          <w:p w14:paraId="74688DC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A12F50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450397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4B924C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DC3E5A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F4DA32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078586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3E3FD0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C6DA87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25E4B14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172A92B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36D0BA6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08CBF58" w14:textId="33077609" w:rsidR="009478FA" w:rsidRPr="006E3FE7" w:rsidRDefault="0015256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32953AFB" w14:textId="7E8D79DB" w:rsidR="009478FA" w:rsidRPr="00152564" w:rsidRDefault="0015256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220488E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303C89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333F8F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BE2768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9E9FEF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7F55021F" w14:textId="77777777">
        <w:trPr>
          <w:trHeight w:val="469"/>
        </w:trPr>
        <w:tc>
          <w:tcPr>
            <w:tcW w:w="440" w:type="dxa"/>
          </w:tcPr>
          <w:p w14:paraId="61BBB2B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8C3FAA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173F99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93BDC2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87A392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3F0989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019BA1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604957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8E5D36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3EC484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A9E6DB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AE2F03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F269B25" w14:textId="1488D380" w:rsidR="009478FA" w:rsidRPr="00152564" w:rsidRDefault="0015256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571A8526" w14:textId="6026A299" w:rsidR="009478FA" w:rsidRPr="00152564" w:rsidRDefault="00067A2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CAA6DDE" wp14:editId="21459D57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5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256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2F72F12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79B142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361F17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F794A6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B27578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5397C99A" w14:textId="77777777">
        <w:trPr>
          <w:trHeight w:val="469"/>
        </w:trPr>
        <w:tc>
          <w:tcPr>
            <w:tcW w:w="440" w:type="dxa"/>
          </w:tcPr>
          <w:p w14:paraId="7B3F4EA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6BA46F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34094B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F972D4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5B0677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B7D167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8D2D65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B750FD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4EE3F5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301C7E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65E98B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615C6B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C74A48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1D8D7A3" w14:textId="4538C443" w:rsidR="009478FA" w:rsidRPr="00152564" w:rsidRDefault="0015256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432" w:type="dxa"/>
          </w:tcPr>
          <w:p w14:paraId="06D5672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3E2FBF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5E9006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6C263A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A76333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7F8B162A" w14:textId="77777777">
        <w:trPr>
          <w:trHeight w:val="469"/>
        </w:trPr>
        <w:tc>
          <w:tcPr>
            <w:tcW w:w="440" w:type="dxa"/>
          </w:tcPr>
          <w:p w14:paraId="011E061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7DD795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684497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C03E17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BECFCF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DB0E00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58E452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DFFCB3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925274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715F835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83F5AB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187960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92DD3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23D3E9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296851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37B93B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6DF030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484608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5775F2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77373FD1" w14:textId="77777777">
        <w:trPr>
          <w:trHeight w:val="450"/>
        </w:trPr>
        <w:tc>
          <w:tcPr>
            <w:tcW w:w="440" w:type="dxa"/>
          </w:tcPr>
          <w:p w14:paraId="15DE3AC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9819EF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CBC25D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903DD0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4442DE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6A23CF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909396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1EBF94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4C8442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1EC9BE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D26158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913EA3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C0DA74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2D76AC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D28CE5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1804B9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1E119A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3A2EDA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C84A19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D9836B4" w14:textId="77777777" w:rsidR="009478FA" w:rsidRDefault="009478FA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737761F1" w14:textId="77777777" w:rsidR="009478FA" w:rsidRDefault="009478FA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45F5507D" w14:textId="77777777" w:rsidR="009478FA" w:rsidRDefault="00067A28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-172628362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6F1DA1A6" w14:textId="77777777" w:rsidR="009478FA" w:rsidRDefault="00067A28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39:7=</w:t>
      </w:r>
    </w:p>
    <w:tbl>
      <w:tblPr>
        <w:tblStyle w:val="a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9478FA" w14:paraId="16D6F3DA" w14:textId="77777777">
        <w:trPr>
          <w:trHeight w:val="443"/>
        </w:trPr>
        <w:tc>
          <w:tcPr>
            <w:tcW w:w="393" w:type="dxa"/>
          </w:tcPr>
          <w:p w14:paraId="5ECF602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4A7B18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0522BD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B696A0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615062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F99D2D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39952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1C1BD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064C7C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550A11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141B97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175D61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0A2F67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5E8EDDA7" w14:textId="77777777">
        <w:trPr>
          <w:trHeight w:val="443"/>
        </w:trPr>
        <w:tc>
          <w:tcPr>
            <w:tcW w:w="393" w:type="dxa"/>
          </w:tcPr>
          <w:p w14:paraId="4F55AEE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5231940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4E8C7D79" w14:textId="33824D5A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7EB660E5" w14:textId="28DE335D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35B03E82" w14:textId="6F653D11" w:rsidR="009478FA" w:rsidRPr="006E3FE7" w:rsidRDefault="00067A2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06B1D538" wp14:editId="6F4D8B2D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E3FE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455ACAE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2608C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2BC1D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EB81F2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88F46E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B9ECBF3" w14:textId="77777777" w:rsidR="009478FA" w:rsidRDefault="00067A2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-178456520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46031B8B" w14:textId="0B0170CB" w:rsidR="009478FA" w:rsidRPr="0091273D" w:rsidRDefault="0091273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5x7+4=39</w:t>
            </w:r>
          </w:p>
        </w:tc>
        <w:tc>
          <w:tcPr>
            <w:tcW w:w="394" w:type="dxa"/>
          </w:tcPr>
          <w:p w14:paraId="00447D7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4A904E29" w14:textId="77777777">
        <w:trPr>
          <w:trHeight w:val="462"/>
        </w:trPr>
        <w:tc>
          <w:tcPr>
            <w:tcW w:w="393" w:type="dxa"/>
          </w:tcPr>
          <w:p w14:paraId="29DA472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5E98D1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BD5D1D1" w14:textId="19E49D8E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34DF1671" w14:textId="727D051C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6D6CCCE2" w14:textId="77777777" w:rsidR="009478FA" w:rsidRDefault="00067A2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CE12248" wp14:editId="33ECCB0C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4" w:type="dxa"/>
          </w:tcPr>
          <w:p w14:paraId="01FCE028" w14:textId="4139E9AD" w:rsidR="009478FA" w:rsidRPr="006E3FE7" w:rsidRDefault="006E3FE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5D30214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A7A0E0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778A32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A17874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3AE6C0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573980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E9BD03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1198EC0C" w14:textId="77777777">
        <w:trPr>
          <w:trHeight w:val="443"/>
        </w:trPr>
        <w:tc>
          <w:tcPr>
            <w:tcW w:w="393" w:type="dxa"/>
          </w:tcPr>
          <w:p w14:paraId="1D1355D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9D1A00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9F514D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A2D7650" w14:textId="65C657E7" w:rsidR="009478FA" w:rsidRPr="006E3FE7" w:rsidRDefault="00067A2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1E364941" wp14:editId="23A4F77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5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E3FE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14:paraId="1D20BEB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4162A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37250E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9746A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D7F25A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D34F9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2A1B70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0F7CA4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D18203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29B06A04" w14:textId="77777777">
        <w:trPr>
          <w:trHeight w:val="443"/>
        </w:trPr>
        <w:tc>
          <w:tcPr>
            <w:tcW w:w="393" w:type="dxa"/>
          </w:tcPr>
          <w:p w14:paraId="32A44AD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3D7388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2A1400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F223F5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FE4843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B0C76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DEDF0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51F38A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CD5D7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686C523" w14:textId="77777777" w:rsidR="009478FA" w:rsidRPr="0091273D" w:rsidRDefault="009478FA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B45D10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0715A41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7A03F7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1F77277B" w14:textId="77777777">
        <w:trPr>
          <w:trHeight w:val="443"/>
        </w:trPr>
        <w:tc>
          <w:tcPr>
            <w:tcW w:w="393" w:type="dxa"/>
          </w:tcPr>
          <w:p w14:paraId="6FDFD97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9A79FE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EAE0E6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66B42C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BEDE9C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12EE33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ED09AD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3D0F15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C84CB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349AD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92616EF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54A91F5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8CE5A9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47C4A4F8" w14:textId="77777777">
        <w:trPr>
          <w:trHeight w:val="462"/>
        </w:trPr>
        <w:tc>
          <w:tcPr>
            <w:tcW w:w="393" w:type="dxa"/>
          </w:tcPr>
          <w:p w14:paraId="393269A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E0B3E6C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066958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A82D274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7D07C6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440D06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5881C1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1AA974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7AD22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ADD7EC3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E54A8B9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0D9AFA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A34699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478FA" w14:paraId="3F71D650" w14:textId="77777777">
        <w:trPr>
          <w:trHeight w:val="443"/>
        </w:trPr>
        <w:tc>
          <w:tcPr>
            <w:tcW w:w="393" w:type="dxa"/>
          </w:tcPr>
          <w:p w14:paraId="5DF99E86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C43721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27DB0E7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AF87D1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69E48A4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F9A2108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6F21C2D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12FD652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33DD7D0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8D201A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F15619B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24E612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3F314CE" w14:textId="77777777" w:rsidR="009478FA" w:rsidRDefault="009478F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D378CBD" w14:textId="77777777" w:rsidR="009478FA" w:rsidRDefault="009478FA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271EE1B0" w14:textId="095481EA" w:rsidR="009478FA" w:rsidRDefault="00067A28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7. </w:t>
      </w:r>
      <w:sdt>
        <w:sdtPr>
          <w:tag w:val="goog_rdk_16"/>
          <w:id w:val="18903711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sz w:val="28"/>
              <w:szCs w:val="28"/>
            </w:rPr>
            <w:t>օր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</w:t>
          </w:r>
          <w:r>
            <w:rPr>
              <w:rFonts w:ascii="Tahoma" w:eastAsia="Tahoma" w:hAnsi="Tahoma" w:cs="Tahoma"/>
              <w:sz w:val="28"/>
              <w:szCs w:val="28"/>
            </w:rPr>
            <w:t>ժամը։</w:t>
          </w:r>
          <w:r w:rsidR="008B04C7" w:rsidRPr="00D01664">
            <w:rPr>
              <w:rFonts w:ascii="Tahoma" w:eastAsia="Tahoma" w:hAnsi="Tahoma" w:cs="Tahoma"/>
              <w:sz w:val="28"/>
              <w:szCs w:val="28"/>
            </w:rPr>
            <w:t>99</w:t>
          </w:r>
          <w:r w:rsidR="008B04C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91273D">
            <w:rPr>
              <w:rFonts w:ascii="Tahoma" w:eastAsia="Tahoma" w:hAnsi="Tahoma" w:cs="Tahoma"/>
              <w:sz w:val="28"/>
              <w:szCs w:val="28"/>
              <w:lang w:val="en-US"/>
            </w:rPr>
            <w:t>= 1</w:t>
          </w:r>
        </w:sdtContent>
      </w:sdt>
    </w:p>
    <w:p w14:paraId="66C4EB29" w14:textId="3A0C7882" w:rsidR="009478FA" w:rsidRDefault="00067A28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8.</w:t>
      </w:r>
      <w:sdt>
        <w:sdtPr>
          <w:tag w:val="goog_rdk_17"/>
          <w:id w:val="35153920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քույրն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եղբայրը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</w:rPr>
            <w:t>կլինեն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  <w:r w:rsidR="00D01664">
            <w:rPr>
              <w:rFonts w:ascii="Tahoma" w:eastAsia="Tahoma" w:hAnsi="Tahoma" w:cs="Tahoma"/>
              <w:sz w:val="28"/>
              <w:szCs w:val="28"/>
              <w:lang w:val="en-US"/>
            </w:rPr>
            <w:t>14</w:t>
          </w:r>
          <w:r w:rsidR="00D01664">
            <w:rPr>
              <w:rFonts w:ascii="Tahoma" w:eastAsia="Tahoma" w:hAnsi="Tahoma" w:cs="Tahoma"/>
              <w:sz w:val="28"/>
              <w:szCs w:val="28"/>
            </w:rPr>
            <w:t xml:space="preserve"> տարեկան</w:t>
          </w:r>
        </w:sdtContent>
      </w:sdt>
    </w:p>
    <w:p w14:paraId="2B7E7603" w14:textId="77777777" w:rsidR="009478FA" w:rsidRDefault="009478FA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14:paraId="2D821D12" w14:textId="3041B25B" w:rsidR="009478FA" w:rsidRDefault="00067A28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9. </w:t>
      </w:r>
      <w:sdt>
        <w:sdtPr>
          <w:tag w:val="goog_rdk_18"/>
          <w:id w:val="-47337183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կայարանից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9"/>
          <w:id w:val="151040968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40-</w:t>
          </w:r>
          <w:r>
            <w:rPr>
              <w:rFonts w:ascii="Tahoma" w:eastAsia="Tahoma" w:hAnsi="Tahoma" w:cs="Tahoma"/>
              <w:sz w:val="28"/>
              <w:szCs w:val="28"/>
            </w:rPr>
            <w:t>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հասավ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0"/>
          <w:id w:val="121145825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15-</w:t>
          </w:r>
          <w:r>
            <w:rPr>
              <w:rFonts w:ascii="Tahoma" w:eastAsia="Tahoma" w:hAnsi="Tahoma" w:cs="Tahoma"/>
              <w:sz w:val="28"/>
              <w:szCs w:val="28"/>
            </w:rPr>
            <w:t>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Ինչքա՞ն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գտնվում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ճանապարհին։</w:t>
          </w:r>
          <w:r w:rsidR="00D01664">
            <w:rPr>
              <w:rFonts w:ascii="Tahoma" w:eastAsia="Tahoma" w:hAnsi="Tahoma" w:cs="Tahoma"/>
              <w:sz w:val="28"/>
              <w:szCs w:val="28"/>
              <w:lang w:val="en-US"/>
            </w:rPr>
            <w:t>1</w:t>
          </w:r>
          <w:r w:rsidR="00D01664">
            <w:rPr>
              <w:rFonts w:ascii="Tahoma" w:eastAsia="Tahoma" w:hAnsi="Tahoma" w:cs="Tahoma"/>
              <w:sz w:val="28"/>
              <w:szCs w:val="28"/>
            </w:rPr>
            <w:t xml:space="preserve"> ժամ </w:t>
          </w:r>
          <w:r w:rsidR="00D01664">
            <w:rPr>
              <w:rFonts w:ascii="Tahoma" w:eastAsia="Tahoma" w:hAnsi="Tahoma" w:cs="Tahoma"/>
              <w:sz w:val="28"/>
              <w:szCs w:val="28"/>
              <w:lang w:val="en-US"/>
            </w:rPr>
            <w:t>35</w:t>
          </w:r>
          <w:r w:rsidR="00D01664">
            <w:rPr>
              <w:rFonts w:ascii="Tahoma" w:eastAsia="Tahoma" w:hAnsi="Tahoma" w:cs="Tahoma"/>
              <w:sz w:val="28"/>
              <w:szCs w:val="28"/>
            </w:rPr>
            <w:t xml:space="preserve"> րոպե</w:t>
          </w:r>
        </w:sdtContent>
      </w:sdt>
    </w:p>
    <w:p w14:paraId="73A1F60E" w14:textId="77777777" w:rsidR="009478FA" w:rsidRDefault="00067A28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7"/>
          <w:szCs w:val="27"/>
        </w:rPr>
        <w:lastRenderedPageBreak/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1"/>
          <w:id w:val="-88602798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լուցկո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հատիկ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տեղափոխելով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ստացիր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մաթեմատիկական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հավասարություն։</w:t>
          </w:r>
        </w:sdtContent>
      </w:sdt>
    </w:p>
    <w:p w14:paraId="276971F8" w14:textId="77777777" w:rsidR="009478FA" w:rsidRDefault="00067A28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</w:rPr>
        <w:drawing>
          <wp:inline distT="114300" distB="114300" distL="114300" distR="114300" wp14:anchorId="0AB55FB4" wp14:editId="6B2531F6">
            <wp:extent cx="5940115" cy="3314700"/>
            <wp:effectExtent l="0" t="0" r="0" b="0"/>
            <wp:docPr id="6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460CBD" w14:textId="77777777" w:rsidR="009478FA" w:rsidRDefault="009478FA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</w:p>
    <w:p w14:paraId="016379BE" w14:textId="77777777" w:rsidR="009478FA" w:rsidRDefault="009478FA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604221A6" w14:textId="77777777" w:rsidR="009478FA" w:rsidRPr="0091273D" w:rsidRDefault="009478FA">
      <w:pPr>
        <w:rPr>
          <w:lang w:val="en-US"/>
        </w:rPr>
      </w:pPr>
    </w:p>
    <w:sectPr w:rsidR="009478FA" w:rsidRPr="009127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5C3E"/>
    <w:multiLevelType w:val="multilevel"/>
    <w:tmpl w:val="0CF21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591663"/>
    <w:multiLevelType w:val="multilevel"/>
    <w:tmpl w:val="11FE7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FA"/>
    <w:rsid w:val="00067A28"/>
    <w:rsid w:val="00152564"/>
    <w:rsid w:val="006E3FE7"/>
    <w:rsid w:val="008B04C7"/>
    <w:rsid w:val="0091273D"/>
    <w:rsid w:val="009478FA"/>
    <w:rsid w:val="00D01664"/>
    <w:rsid w:val="00E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9D45"/>
  <w15:docId w15:val="{6BED35A2-BBBD-48F7-80E3-A229134E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0D46"/>
    <w:pPr>
      <w:ind w:left="720"/>
      <w:contextualSpacing/>
    </w:pPr>
  </w:style>
  <w:style w:type="table" w:styleId="TableGrid">
    <w:name w:val="Table Grid"/>
    <w:basedOn w:val="TableNormal"/>
    <w:uiPriority w:val="39"/>
    <w:rsid w:val="00B3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7A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0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87jS4/AHnOLF4NC65D3TWTtXA==">AMUW2mW7KYqr5T+ynTzFRqfDWkDbzLg5bq5zlDjbN3oHFpygXgysVb0zeDC6fglKaoRHL2Kl0dr6q7TBm/KHzDnAmnIQcQMM7HC4RcdVP5q6exED1lU3jQir2DSaWOFObRaJMR6hSPp5cgqPzyE9hD0XkYudTkJ49tqMLIYDmGE+LkA1s+WwrcWEhtwzsXjzDGTmt09I8yn8eTC01MqBNsLvoOU+IgyMnyUdITwQBx1nZ2tUXOoltaZ2adiW24pSOoMK2iAuptQNLq0+m+O/zBQcdepUdNqICkXgTWqNeFteVHt8jVRV9u6yzm9C/fnqCrLI+5Pwj4KcE7Hk03QAgfy/1mH1idJbmXrvfBrsUdYWCeSJHs8GSQijvVoGm3nOmoDGnc0oPJ7wiauvhXAm6a3f8TKytTDaQgUuAPyvcXZbrcI0wschFPfeeC9wv+elfy6qKlcKtYNmJFs4BxNa9aZkzgFetUJzuCwaA+QllJMTYRTBsi24/7nvIaKrTU1TLxjJCEc8aOL5MRwELkBRtY0tnsj+PQob3gncUTBXZuofLdSaKOR2tpThE0JYilKVuY5ojPa2W5+ZU3p8m2+ojBqgYfQ9AI6oO9Zkxqgf1hGp02p1dmfzgUNb8aR1zvc2zi17+BkjbHbbGxaPfL6sRq0+aEwQFqPBR0XfmesFwhbsHQ6BD/+8LkTAwjqp2BK3O3FL0FKqEjpEU6vn1xeX0Utraa8ydmPJA2LDIcDOMGA07T2dPxrDdQz0ZvufLHix7lZzenYy6SL5+vl32W2IafSK317HBp1bvNjYbWddhDRITmEa4VH2uTVNgMc0qEhE8hVJT0ciIjeol6LyNZxwEXrNy7ApdKbwRsEPq68k7IADNk6eHTvWvOumsQScpqiq4eYA32IaXIy6w6oEU5Bl6Qv5am2ST0cgEAeIJ02eEjcrMS2oUGrRqqqGwE9guOj74QHpEYKXzycWlFleH34kw9r3CzmwyOBIh5wXY98YmMJrWoVmUI1EzcSkIxPphK29qJ4aQK5Fjdna8Tdso50EsBxFNdnFSx5fuBGE3XoJWLdsNTDrrY1v5Um6MZBkfZiRidgklQ18jrS9XN8LIvctPRFElv6eiRAE79Q8x0JQtCK49YIpUof8KZs/Nf4DI5tWpYdQUJFz/P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2021-10-29T15:41:00Z</dcterms:created>
  <dcterms:modified xsi:type="dcterms:W3CDTF">2021-10-29T15:41:00Z</dcterms:modified>
</cp:coreProperties>
</file>