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4DF9" w14:textId="77777777"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  <w:r w:rsidRPr="00A47654">
        <w:rPr>
          <w:rFonts w:ascii="Sylfaen" w:hAnsi="Sylfaen"/>
          <w:b/>
          <w:color w:val="7030A0"/>
          <w:sz w:val="28"/>
          <w:szCs w:val="28"/>
          <w:lang w:val="hy-AM"/>
        </w:rPr>
        <w:t xml:space="preserve">Հանում։ Հանման ստուգումը </w:t>
      </w:r>
      <w:r w:rsidR="000D1A90">
        <w:rPr>
          <w:rFonts w:ascii="Sylfaen" w:hAnsi="Sylfaen"/>
          <w:b/>
          <w:color w:val="7030A0"/>
          <w:sz w:val="28"/>
          <w:szCs w:val="28"/>
          <w:lang w:val="hy-AM"/>
        </w:rPr>
        <w:t>գումարումով</w:t>
      </w:r>
    </w:p>
    <w:p w14:paraId="250B0C08" w14:textId="77777777" w:rsidR="000D1A90" w:rsidRDefault="000D1A90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14:paraId="33D96470" w14:textId="77777777" w:rsidR="00C02E3C" w:rsidRPr="00E64D2F" w:rsidRDefault="00C02E3C" w:rsidP="00C02E3C">
      <w:pPr>
        <w:widowControl w:val="0"/>
        <w:tabs>
          <w:tab w:val="left" w:pos="901"/>
        </w:tabs>
        <w:autoSpaceDE w:val="0"/>
        <w:autoSpaceDN w:val="0"/>
        <w:spacing w:before="256" w:after="0" w:line="360" w:lineRule="auto"/>
        <w:ind w:right="900"/>
        <w:jc w:val="both"/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</w:pPr>
      <w:r w:rsidRPr="00E64D2F">
        <w:rPr>
          <w:rFonts w:ascii="Sylfaen" w:hAnsi="Sylfaen" w:cs="Sylfaen"/>
          <w:color w:val="000000" w:themeColor="text1"/>
          <w:sz w:val="24"/>
          <w:szCs w:val="24"/>
          <w:lang w:val="hy-AM"/>
        </w:rPr>
        <w:t>Եթե</w:t>
      </w:r>
      <w:r w:rsidRPr="00E64D2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տարբերությանը գումարենք հանելին ու  ստանանք նվազելին</w:t>
      </w:r>
      <w:r w:rsidRPr="00E64D2F"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  <w:t>, ապա   այն ճիշտ է  կատարված, իսկ եթե ոչ, ապա սխալ է։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C02E3C" w:rsidRPr="00774DF5" w14:paraId="199801CA" w14:textId="77777777" w:rsidTr="00204D98">
        <w:trPr>
          <w:trHeight w:val="32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EF07F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Նվազելի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D0521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A7BA1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հանելի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5DBFA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4F5D7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տարբերություն</w:t>
            </w:r>
          </w:p>
        </w:tc>
      </w:tr>
    </w:tbl>
    <w:p w14:paraId="77895D33" w14:textId="77777777" w:rsidR="00C02E3C" w:rsidRPr="00774DF5" w:rsidRDefault="00C02E3C" w:rsidP="00C02E3C">
      <w:pPr>
        <w:pStyle w:val="BodyText"/>
        <w:spacing w:before="208" w:line="360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14:paraId="6BC95DEB" w14:textId="77777777" w:rsidR="00C02E3C" w:rsidRPr="00774DF5" w:rsidRDefault="00C02E3C" w:rsidP="00C02E3C">
      <w:pPr>
        <w:pStyle w:val="BodyText"/>
        <w:spacing w:before="208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C02E3C" w:rsidRPr="00774DF5" w14:paraId="76542648" w14:textId="77777777" w:rsidTr="00204D98">
        <w:trPr>
          <w:trHeight w:val="329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EBE5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4567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7CD8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43D57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3569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20866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90A11" w14:textId="77777777" w:rsidR="00C02E3C" w:rsidRPr="00E64D2F" w:rsidRDefault="00C02E3C" w:rsidP="00204D98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998</w:t>
            </w:r>
          </w:p>
        </w:tc>
      </w:tr>
    </w:tbl>
    <w:p w14:paraId="154D9EF5" w14:textId="77777777"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14:paraId="5DD7C7C9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3A185F5C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540F1121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61110E7B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6665694F" w14:textId="77777777" w:rsidR="00C02E3C" w:rsidRPr="0047152B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 w:rsidRPr="007819F1">
        <w:rPr>
          <w:rFonts w:ascii="Sylfaen" w:hAnsi="Sylfaen"/>
          <w:b/>
          <w:sz w:val="28"/>
          <w:szCs w:val="28"/>
          <w:lang w:val="hy-AM"/>
        </w:rPr>
        <w:t>Դասարանական առաջադրանքներ.</w:t>
      </w:r>
    </w:p>
    <w:p w14:paraId="5B85F9BA" w14:textId="77777777" w:rsidR="00C02E3C" w:rsidRP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3DCA4257" w14:textId="77777777" w:rsidR="00C02E3C" w:rsidRPr="00041A76" w:rsidRDefault="00C02E3C" w:rsidP="00C02E3C">
      <w:pPr>
        <w:pStyle w:val="BodyText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41A76">
        <w:rPr>
          <w:rFonts w:ascii="Sylfaen" w:eastAsia="Arial" w:hAnsi="Sylfaen" w:cs="Arial"/>
          <w:bCs/>
          <w:color w:val="C00000"/>
          <w:sz w:val="28"/>
          <w:szCs w:val="28"/>
        </w:rPr>
        <w:t>Օրինակ</w:t>
      </w:r>
      <w:r w:rsidRPr="00041A76">
        <w:rPr>
          <w:rFonts w:ascii="Sylfaen" w:eastAsia="Arial" w:hAnsi="Sylfaen" w:cs="Arial"/>
          <w:color w:val="C00000"/>
          <w:sz w:val="28"/>
          <w:szCs w:val="28"/>
        </w:rPr>
        <w:t xml:space="preserve">՝ </w:t>
      </w:r>
      <w:r w:rsidRPr="00041A76">
        <w:rPr>
          <w:rFonts w:ascii="Sylfaen" w:hAnsi="Sylfaen"/>
          <w:b/>
          <w:color w:val="C00000"/>
          <w:sz w:val="28"/>
          <w:szCs w:val="28"/>
        </w:rPr>
        <w:t>4567-3569=998</w:t>
      </w:r>
    </w:p>
    <w:tbl>
      <w:tblPr>
        <w:tblStyle w:val="TableGrid"/>
        <w:tblW w:w="9727" w:type="dxa"/>
        <w:tblInd w:w="26" w:type="dxa"/>
        <w:tblLook w:val="04A0" w:firstRow="1" w:lastRow="0" w:firstColumn="1" w:lastColumn="0" w:noHBand="0" w:noVBand="1"/>
      </w:tblPr>
      <w:tblGrid>
        <w:gridCol w:w="593"/>
        <w:gridCol w:w="598"/>
        <w:gridCol w:w="599"/>
        <w:gridCol w:w="599"/>
        <w:gridCol w:w="597"/>
        <w:gridCol w:w="592"/>
        <w:gridCol w:w="1382"/>
        <w:gridCol w:w="597"/>
        <w:gridCol w:w="597"/>
        <w:gridCol w:w="598"/>
        <w:gridCol w:w="598"/>
        <w:gridCol w:w="598"/>
        <w:gridCol w:w="593"/>
        <w:gridCol w:w="593"/>
        <w:gridCol w:w="593"/>
      </w:tblGrid>
      <w:tr w:rsidR="00C02E3C" w:rsidRPr="00774DF5" w14:paraId="110AABAF" w14:textId="77777777" w:rsidTr="00204D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E16B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7893B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88197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03993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6՛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D8D52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8996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210A3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41A76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328E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364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CAB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A9949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839F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5F94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6B0F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4046D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14:paraId="122ED396" w14:textId="77777777" w:rsidTr="00204D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0322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14AA0FCA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B2C6317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0E257B9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164C4367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8F2D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B7322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CCB9F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C7EB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6C265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C7D33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BE592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2D5E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5AE4E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AB92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14:paraId="54641454" w14:textId="77777777" w:rsidTr="00204D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7E946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CFCB7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7F3F6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70B64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CF22B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123F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BE53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53BE9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8379A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A069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C454B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B380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1EA1F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5EDB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6EF38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14:paraId="11443CFE" w14:textId="77777777" w:rsidTr="00204D9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CC451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41D2F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720A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39492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5B95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16C53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761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CE5D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9967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EDE93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D8AD6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420FC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5D4D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2598B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20C06" w14:textId="77777777" w:rsidR="00C02E3C" w:rsidRPr="00774DF5" w:rsidRDefault="00C02E3C" w:rsidP="00204D98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01E484AA" w14:textId="77777777"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14:paraId="36C21D90" w14:textId="77777777"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14:paraId="4FF4F2CF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785-385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14:paraId="61D35731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3C35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9E02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8580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4064" w14:textId="0316440F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0FE1E" w14:textId="60CC6722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18ACF" w14:textId="1C9D7E76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ECB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4B15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A75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52A00" w14:textId="20CE640A" w:rsidR="00C02E3C" w:rsidRPr="00204D98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8F09B" w14:textId="2544A0E5" w:rsidR="00C02E3C" w:rsidRPr="00204D98" w:rsidRDefault="001A401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34365" w14:textId="54DD46E9" w:rsidR="00C02E3C" w:rsidRPr="00204D98" w:rsidRDefault="001A401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78C6" w14:textId="6350B79A" w:rsidR="00C02E3C" w:rsidRPr="00204D98" w:rsidRDefault="001A401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F9C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21E5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1D20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3A1F84DB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EE4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34F6272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24A068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CEA05D8" w14:textId="29CC6F96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8EF1944" w14:textId="39DE8CCD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17A931D4" w14:textId="6109390D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499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9DD5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E2C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4237" w14:textId="581B62C1" w:rsidR="00C02E3C" w:rsidRPr="00204D98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A01DC" w14:textId="3625DEC3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63282" w14:textId="65DFA7F8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7A0C" w14:textId="503BB9B9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2E98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278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B015A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5B48D725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910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FF68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296F4" w14:textId="7F0E4ECA" w:rsidR="00C02E3C" w:rsidRPr="00204D98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E1A9" w14:textId="3A85A59E" w:rsidR="00C02E3C" w:rsidRPr="00204D98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F421" w14:textId="2EC3AD55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84067" w14:textId="22E1A28A" w:rsidR="00C02E3C" w:rsidRPr="00204D98" w:rsidRDefault="00204D98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B5B8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4098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BA6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15E46" w14:textId="6ACBEB8E" w:rsidR="00C02E3C" w:rsidRPr="00FA5CD6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A9C71" w14:textId="2C189389" w:rsidR="00C02E3C" w:rsidRPr="00FA5CD6" w:rsidRDefault="001A401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5C04" w14:textId="1BC3E9C9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6CB70" w14:textId="1E50C5E0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543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A0B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42A55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4727F3C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0787DDA4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024EA2F1" w14:textId="77777777" w:rsidR="00C02E3C" w:rsidRDefault="00E04349" w:rsidP="00C02E3C">
      <w:pPr>
        <w:ind w:left="36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672-660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14:paraId="46736E4F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D9A2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03A5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A05F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4057E" w14:textId="51228CF0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352B2" w14:textId="3585B39F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838AD" w14:textId="6548ABD5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2B2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BB20A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A03E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49D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173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AB62E" w14:textId="44A8D9E2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DFB2" w14:textId="1CBB8899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1997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2FF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DAD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3C2C7F03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A99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3886A88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20FB26B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E0A249B" w14:textId="2EBE6AE3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62B497E" w14:textId="63F7A694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5AF31EE" w14:textId="2FF4F8C0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320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C1E9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DBEE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2558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8D8C4" w14:textId="234C188C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A92E" w14:textId="3CFF2570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6F23F" w14:textId="617412B9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3EF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638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EFE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3E839747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721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32B6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2393" w14:textId="1A5B8924" w:rsidR="00C02E3C" w:rsidRPr="00FA5CD6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57122" w14:textId="3742D7BF" w:rsidR="00C02E3C" w:rsidRPr="00FA5CD6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D7B3" w14:textId="7E37A1B0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CF0A1" w14:textId="5A174840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1AF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64B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7013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775A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A32B5" w14:textId="3F2912D3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820D1" w14:textId="4821438B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FF4AC" w14:textId="39568B0D" w:rsidR="00C02E3C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A695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F60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AEE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94F6405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55BCFCDD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45844-8158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981"/>
        <w:gridCol w:w="438"/>
        <w:gridCol w:w="437"/>
        <w:gridCol w:w="437"/>
        <w:gridCol w:w="437"/>
        <w:gridCol w:w="439"/>
        <w:gridCol w:w="439"/>
        <w:gridCol w:w="408"/>
        <w:gridCol w:w="1712"/>
        <w:gridCol w:w="462"/>
        <w:gridCol w:w="438"/>
        <w:gridCol w:w="438"/>
        <w:gridCol w:w="438"/>
        <w:gridCol w:w="438"/>
        <w:gridCol w:w="408"/>
        <w:gridCol w:w="408"/>
        <w:gridCol w:w="408"/>
      </w:tblGrid>
      <w:tr w:rsidR="00726351" w:rsidRPr="00774DF5" w14:paraId="6F98DA84" w14:textId="77777777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D9D73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2596" w14:textId="25C3EEA3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B90A" w14:textId="68A6AFB7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B4C3" w14:textId="5DAFEAC7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267B2" w14:textId="40CEB254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0DCBF" w14:textId="549C18C8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775C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D486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1D2D4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1C0B2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A308C" w14:textId="7132FB89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55A6D" w14:textId="4BE8981A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AF332" w14:textId="3B5BACD1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098B6" w14:textId="47019329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45E7" w14:textId="22775F71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62D8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CD97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14:paraId="6583CFFC" w14:textId="77777777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F0CA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70395284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21F89B0" w14:textId="77BEAFCA" w:rsidR="00726351" w:rsidRPr="000E0F19" w:rsidRDefault="000E0F1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EF208F7" w14:textId="298F431F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64ED860" w14:textId="68F8BD9E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29CFC367" w14:textId="036F8973" w:rsidR="00726351" w:rsidRPr="00FA5CD6" w:rsidRDefault="00FA5CD6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228808CE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69E20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22EA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15D6D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9E029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95C43" w14:textId="589539D5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5F3D" w14:textId="6FD87AAA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8C64" w14:textId="5EE6C73D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D9B17" w14:textId="5676562F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9521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C951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14:paraId="006C10E0" w14:textId="77777777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EF328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0717" w14:textId="7A93E5BB" w:rsidR="00726351" w:rsidRPr="000E0F19" w:rsidRDefault="000E0F1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3FB15" w14:textId="770AF632" w:rsidR="00726351" w:rsidRPr="000E0F19" w:rsidRDefault="000E0F1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44D09" w14:textId="4DDECA7D" w:rsidR="00726351" w:rsidRPr="000E0F19" w:rsidRDefault="000E0F1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C4E80" w14:textId="4021058D" w:rsidR="00726351" w:rsidRPr="000E0F19" w:rsidRDefault="000E0F1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64A1" w14:textId="696AC554" w:rsidR="00726351" w:rsidRPr="000E0F19" w:rsidRDefault="000E0F1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D7669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9926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1C27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8B35F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2DFD" w14:textId="2AC7898A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EFABC" w14:textId="7CD8F8A3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5BE23" w14:textId="5EFBCC49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C1543" w14:textId="5401AAA1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88F4B" w14:textId="14D53FEA" w:rsidR="00726351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15EC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BEB3C" w14:textId="77777777" w:rsidR="00726351" w:rsidRPr="00774DF5" w:rsidRDefault="007263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4CD01E11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671E50F6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1114CA0F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90126-9008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909"/>
        <w:gridCol w:w="415"/>
        <w:gridCol w:w="414"/>
        <w:gridCol w:w="414"/>
        <w:gridCol w:w="417"/>
        <w:gridCol w:w="417"/>
        <w:gridCol w:w="417"/>
        <w:gridCol w:w="389"/>
        <w:gridCol w:w="1678"/>
        <w:gridCol w:w="449"/>
        <w:gridCol w:w="416"/>
        <w:gridCol w:w="416"/>
        <w:gridCol w:w="416"/>
        <w:gridCol w:w="416"/>
        <w:gridCol w:w="416"/>
        <w:gridCol w:w="389"/>
        <w:gridCol w:w="389"/>
        <w:gridCol w:w="389"/>
      </w:tblGrid>
      <w:tr w:rsidR="009D12D4" w:rsidRPr="00774DF5" w14:paraId="6A894039" w14:textId="77777777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4902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5CE56" w14:textId="43F44494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96F58" w14:textId="0CF7CC9E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13BFD" w14:textId="19717DA0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3B85" w14:textId="31ED2DC1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124B" w14:textId="73011BA7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8AD4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E112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26B9E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784D0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CF25" w14:textId="1FDC7728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D7F08" w14:textId="67D4073B" w:rsidR="00F014DD" w:rsidRPr="009D12D4" w:rsidRDefault="009D12D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F1F69" w14:textId="4C264A22" w:rsidR="00F014DD" w:rsidRPr="009D12D4" w:rsidRDefault="009D12D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E040" w14:textId="73F6E32C" w:rsidR="00F014DD" w:rsidRPr="009D12D4" w:rsidRDefault="009D12D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BE0AC" w14:textId="6176139B" w:rsidR="00F014DD" w:rsidRPr="009D12D4" w:rsidRDefault="009D12D4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1621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8BC30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7339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9D12D4" w:rsidRPr="00774DF5" w14:paraId="2432D149" w14:textId="77777777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1C7D7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5E0C439E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178AED4D" w14:textId="0C8ECE02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7BE61D6" w14:textId="5D81CB69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DBC37CA" w14:textId="57656D2F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68B5338C" w14:textId="691A8F72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A8762BF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E78C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69523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45127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A45AC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F9EBD" w14:textId="43FDBDF7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9AEE7" w14:textId="786D7C4D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7929" w14:textId="1B46926E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FD7EF" w14:textId="7D6C548F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D4F4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420C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A30B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9D12D4" w:rsidRPr="00774DF5" w14:paraId="2D5AE686" w14:textId="77777777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3B3C3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1C4D" w14:textId="4BDF86BF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955B" w14:textId="32D8105E" w:rsidR="00F014DD" w:rsidRPr="001700E1" w:rsidRDefault="00F023C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4A6AB" w14:textId="59AFD09E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A319" w14:textId="3A89F604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FB9AB" w14:textId="3AFDED6B" w:rsidR="00F014DD" w:rsidRPr="00F96643" w:rsidRDefault="00F96643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A8D1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32FA6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9EFE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25C6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2347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7287F" w14:textId="79AEDD4A" w:rsidR="00F014DD" w:rsidRPr="009D12D4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5179" w14:textId="4B57673B" w:rsidR="00F014DD" w:rsidRPr="009D12D4" w:rsidRDefault="00F023C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777C8" w14:textId="33CD10DA" w:rsidR="00F014DD" w:rsidRPr="00F96643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B11FF" w14:textId="09DB0EA2" w:rsidR="00F014DD" w:rsidRPr="00F96643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0B0C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ABA07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833F" w14:textId="77777777" w:rsidR="00F014DD" w:rsidRPr="00774DF5" w:rsidRDefault="00F014D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34A65F8" w14:textId="77777777" w:rsidR="00C02E3C" w:rsidRPr="007868DA" w:rsidRDefault="00C02E3C" w:rsidP="009D12D4">
      <w:pPr>
        <w:rPr>
          <w:rFonts w:ascii="Sylfaen" w:hAnsi="Sylfaen"/>
          <w:sz w:val="28"/>
          <w:szCs w:val="28"/>
          <w:lang w:val="hy-AM"/>
        </w:rPr>
      </w:pPr>
    </w:p>
    <w:p w14:paraId="283692EB" w14:textId="77858350" w:rsidR="001C26F6" w:rsidRPr="001A4014" w:rsidRDefault="001A4014" w:rsidP="00C02E3C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ab/>
      </w:r>
    </w:p>
    <w:p w14:paraId="50AF0136" w14:textId="77777777"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2.</w:t>
      </w:r>
      <w:r w:rsidRPr="007819F1">
        <w:rPr>
          <w:rFonts w:ascii="Sylfaen" w:hAnsi="Sylfaen"/>
          <w:sz w:val="28"/>
          <w:szCs w:val="28"/>
          <w:lang w:val="hy-AM"/>
        </w:rPr>
        <w:t xml:space="preserve"> Գումարումով ստուգի՛ր ճի՞շտ է արդյոք կատարվել հանումը։ </w:t>
      </w:r>
    </w:p>
    <w:p w14:paraId="64CE452A" w14:textId="77777777"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14:paraId="58404036" w14:textId="77777777"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14:paraId="33EC3D4C" w14:textId="77777777" w:rsidR="00C02E3C" w:rsidRPr="008A46C0" w:rsidRDefault="00C02E3C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  <w:r w:rsidRPr="008A46C0">
        <w:rPr>
          <w:rFonts w:ascii="Sylfaen" w:hAnsi="Sylfaen"/>
          <w:b/>
          <w:color w:val="C00000"/>
          <w:sz w:val="28"/>
          <w:szCs w:val="28"/>
          <w:lang w:val="hy-AM"/>
        </w:rPr>
        <w:t>Օրինակ՝ 5555-99=5456 — ճիշտ է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14:paraId="2C3F25EC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52B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B1D7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61AE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AE8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AF58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851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010DA" w14:textId="77777777" w:rsidR="00C02E3C" w:rsidRPr="00952296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6B1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5A253E9C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E91C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086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5AEAB08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788320D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98F538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6A84859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79069F83" w14:textId="77777777" w:rsidR="00C02E3C" w:rsidRPr="00952296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26FB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4317E278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FD32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F30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D698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558A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6A988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275F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52B80" w14:textId="77777777" w:rsidR="00C02E3C" w:rsidRPr="00952296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2970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657FF06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78DF2C18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25252-7897=17355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14:paraId="1D437AF9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874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1CB0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64DF1" w14:textId="74C98A84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8E931" w14:textId="72D3EEB9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70A6B" w14:textId="477A2A50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76A0A" w14:textId="34B629B0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B9D4" w14:textId="4B6A0A9F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4DCB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5D5CF741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61E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66EC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7AF5A70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3D15C1B6" w14:textId="3E264CC1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6B53ADD" w14:textId="5E5B5D88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719FD84B" w14:textId="722006F1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1C39B54D" w14:textId="51B731E7" w:rsidR="00C02E3C" w:rsidRPr="00F96643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0EC8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2DD314A4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66855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580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B606" w14:textId="75DE0A58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F314" w14:textId="1EEFF02F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FF327" w14:textId="08B83C5A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FCB13" w14:textId="7ECC8FDE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E82AE" w14:textId="7C02498D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81178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5CBAEB9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41FAAC33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90000-7777=82223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14:paraId="77E71C80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CF4D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9036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3EAC5" w14:textId="5920294E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2606F" w14:textId="41DD6B6E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4622" w14:textId="666F297C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16EF4" w14:textId="519761AC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4FFF" w14:textId="378AE557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BBCC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24FE147C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D496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7AE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38BA1B8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56BF2225" w14:textId="668D1CFC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7D8DDB4D" w14:textId="4E9DDC58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6230E76" w14:textId="191AEBEC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9EE9783" w14:textId="38D968F1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763D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1F97640E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4A9A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DF00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EB78E" w14:textId="390804F2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8918" w14:textId="34CD0A11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34A3" w14:textId="16AE38FD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C1FAA" w14:textId="7E0165E0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9D6B" w14:textId="079BC5D6" w:rsidR="00C02E3C" w:rsidRPr="003B23E9" w:rsidRDefault="003B23E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ED17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DE6370B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53DA5F30" w14:textId="77777777"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71587-42786=28801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14:paraId="369BA3BE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2852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A5B3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36F6" w14:textId="6E08797D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4240" w14:textId="7858CD31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64A5" w14:textId="01C4C2C5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BEE26" w14:textId="7470BDAE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C0A56" w14:textId="2429AC4F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5599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099F76BD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835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B735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5A3D7034" w14:textId="6DC4130F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02064FCA" w14:textId="161C27C7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72FA424" w14:textId="512EC48D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9B8D5EC" w14:textId="0A37251A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12F364E0" w14:textId="0096FBB0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AA5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727DECAE" w14:textId="77777777" w:rsidTr="00204D9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AE29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2871A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5D3A7" w14:textId="2B13F569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57407" w14:textId="4A79508C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0F987" w14:textId="23C15226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6060" w14:textId="798FFBF1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FC6C" w14:textId="3B424CFB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81E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3EDBBC8" w14:textId="77777777"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14:paraId="26C65A8A" w14:textId="5E8E56A9" w:rsidR="00B477D4" w:rsidRPr="002347FA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 350 նստատեղ ունեցող ինքնաթիռն ունի 2 սրահ։ Առաջին սրահի նստատեղերը 46-ով քիչ են երկրորդ սրահի նստատեղերից։ Քանի՞ նստատեղ կա առաջին սրահում։ </w:t>
      </w:r>
      <w:r w:rsidR="00B477D4" w:rsidRPr="002347FA">
        <w:rPr>
          <w:rFonts w:ascii="Sylfaen" w:hAnsi="Sylfaen" w:cs="Times New Roman"/>
          <w:sz w:val="28"/>
          <w:szCs w:val="28"/>
          <w:lang w:val="hy-AM"/>
        </w:rPr>
        <w:t>350-46=304 304:2=152</w:t>
      </w:r>
      <w:r w:rsidR="00C00680" w:rsidRPr="002347FA">
        <w:rPr>
          <w:rFonts w:ascii="Sylfaen" w:hAnsi="Sylfaen" w:cs="Times New Roman"/>
          <w:sz w:val="28"/>
          <w:szCs w:val="28"/>
          <w:lang w:val="hy-AM"/>
        </w:rPr>
        <w:t xml:space="preserve"> 152+46=198</w:t>
      </w:r>
    </w:p>
    <w:p w14:paraId="53B6299E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0E676D71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Տնային </w:t>
      </w:r>
      <w:r w:rsidRPr="007819F1">
        <w:rPr>
          <w:rFonts w:ascii="Sylfaen" w:hAnsi="Sylfaen"/>
          <w:b/>
          <w:sz w:val="28"/>
          <w:szCs w:val="28"/>
          <w:lang w:val="hy-AM"/>
        </w:rPr>
        <w:t>առաջադրանքներ.</w:t>
      </w:r>
    </w:p>
    <w:p w14:paraId="30DE2FC4" w14:textId="77777777"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 </w:t>
      </w:r>
    </w:p>
    <w:p w14:paraId="56DB3005" w14:textId="77777777" w:rsidR="00C02E3C" w:rsidRPr="00774DF5" w:rsidRDefault="00C02E3C" w:rsidP="00C02E3C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774DF5">
        <w:rPr>
          <w:rFonts w:ascii="Sylfaen" w:hAnsi="Sylfaen"/>
          <w:color w:val="000000" w:themeColor="text1"/>
          <w:sz w:val="24"/>
          <w:szCs w:val="24"/>
        </w:rPr>
        <w:t>25</w:t>
      </w: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0</w:t>
      </w:r>
      <w:r>
        <w:rPr>
          <w:rFonts w:ascii="Sylfaen" w:hAnsi="Sylfaen"/>
          <w:color w:val="000000" w:themeColor="text1"/>
          <w:sz w:val="24"/>
          <w:szCs w:val="24"/>
        </w:rPr>
        <w:t>9-1598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14:paraId="10A7000B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E040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DAD67" w14:textId="37BA7BDC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223FB" w14:textId="082E820A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2CAD" w14:textId="7B3F684F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DB02F" w14:textId="4A91A51F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CAB8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2E1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A26F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443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7E40D" w14:textId="162CDD61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4A548" w14:textId="5235820B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59DD7" w14:textId="69CAB57D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4FD0D" w14:textId="20A15FEB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9B2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A548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D16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5F487092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9575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E59CC3F" w14:textId="50786B01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05FD8D18" w14:textId="36ADEFEA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6B1A7D1A" w14:textId="49D9A2B9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723E2ECD" w14:textId="3D446E52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56965F1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CF7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7025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CCB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9863" w14:textId="6CCBFF8C" w:rsidR="00C02E3C" w:rsidRPr="001E2C51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7F1FE" w14:textId="6917852F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B89EA" w14:textId="465D487F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E4BE" w14:textId="03B3039C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24E4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B9E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6CBE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796BDE97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783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7B463" w14:textId="30D43DF4" w:rsidR="00C02E3C" w:rsidRPr="00AA3DD9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3513" w14:textId="59597F79" w:rsidR="00C02E3C" w:rsidRPr="00AA3DD9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0DE29" w14:textId="597C29E2" w:rsidR="00C02E3C" w:rsidRPr="00AA3DD9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7B6F1" w14:textId="0B5FB6A5" w:rsidR="00C02E3C" w:rsidRPr="00AA3DD9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2128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E33EA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A748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5DEDA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30978" w14:textId="275B8770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03E1" w14:textId="212F1C40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4ACED" w14:textId="21E9CB75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ABFEF" w14:textId="059E387D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22AB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524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646E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A4747A8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5B94DB29" w14:textId="77777777" w:rsidR="00C02E3C" w:rsidRPr="00774DF5" w:rsidRDefault="00C02E3C" w:rsidP="00C02E3C">
      <w:pPr>
        <w:pStyle w:val="BodyText"/>
        <w:spacing w:before="4"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10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456-5987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14:paraId="7951819C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899A5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B4267" w14:textId="6C3E4F15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662C" w14:textId="2D6CBB89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F9076" w14:textId="3F63479E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B6B1" w14:textId="5EBF51DC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E6424" w14:textId="6CB4607A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89A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0A315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D1BF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D90C" w14:textId="5FF789B4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47BCD" w14:textId="366AAABD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242B" w14:textId="1872AED7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3E0C" w14:textId="02AA2003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EFD3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5234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78E7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7D62E813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2CB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074E49D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61728887" w14:textId="5EE61650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1EC8654" w14:textId="3BF2EDC7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69E9EB7A" w14:textId="7198C8A7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4DFB928B" w14:textId="0D5694F3" w:rsidR="00C02E3C" w:rsidRPr="00AA3DD9" w:rsidRDefault="00AA3DD9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1CC9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A9F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374E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79C08" w14:textId="539AC584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98CB1" w14:textId="73983C28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151A" w14:textId="3248CE42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16620" w14:textId="107F9E96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D81B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A4EA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894D8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17FADCE4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174A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04B6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A4A65" w14:textId="1EC768B3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EE90" w14:textId="63085385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0FD67" w14:textId="517913DF" w:rsidR="00C02E3C" w:rsidRPr="00AA3DD9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63243" w14:textId="2CFC23D6" w:rsidR="00C02E3C" w:rsidRPr="00AA3DD9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DFA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ABCB1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5C6E5" w14:textId="476A6F01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BE495" w14:textId="28831286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CF41B" w14:textId="06EF61AE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90B2" w14:textId="3F71AC64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4AAD2" w14:textId="0AF3A0EF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A0FE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20EE8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8DE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DF8E7FB" w14:textId="77777777"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14:paraId="20E830CC" w14:textId="77777777"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A37AD5">
        <w:rPr>
          <w:rFonts w:ascii="Sylfaen" w:hAnsi="Sylfaen"/>
          <w:sz w:val="28"/>
          <w:szCs w:val="28"/>
          <w:lang w:val="hy-AM"/>
        </w:rPr>
        <w:t>1456-999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14:paraId="2B9B9E83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C6D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C2F6A" w14:textId="0918BD1F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0080" w14:textId="15045756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063E" w14:textId="629733AA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046E6" w14:textId="5DA5EE27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CBF3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97A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2906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402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C846B" w14:textId="30F2899E" w:rsidR="00C02E3C" w:rsidRPr="00ED5B2D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D732" w14:textId="6396523B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C84E8" w14:textId="18DD877D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3C048" w14:textId="05A38906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43159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5D6B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B50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2FB0291B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CD572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49351F5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14:paraId="15FF93BD" w14:textId="721ACD82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08D3724F" w14:textId="52611977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32D50077" w14:textId="41AE2F80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14:paraId="307F9ED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C5347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89B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BAF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BEB53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F89F9" w14:textId="6DCC7103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CDF7D" w14:textId="57186504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68393" w14:textId="5DE83E11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449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2D4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BCE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14:paraId="1F7924E8" w14:textId="77777777" w:rsidTr="00204D98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C61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CBBDE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FFBE1" w14:textId="0C469981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EC479" w14:textId="19AFE73C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438B6" w14:textId="094AE7EB" w:rsidR="00C02E3C" w:rsidRPr="001E2C51" w:rsidRDefault="001E2C51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08764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6E91D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B296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EF0C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36EF0" w14:textId="646D4ED1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39CEB" w14:textId="507583DD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7B1E6" w14:textId="2D77B526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085D0" w14:textId="31A1F66E" w:rsidR="00C02E3C" w:rsidRPr="00ED5B2D" w:rsidRDefault="00ED5B2D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A84C8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CF30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38CF" w14:textId="77777777" w:rsidR="00C02E3C" w:rsidRPr="00774DF5" w:rsidRDefault="00C02E3C" w:rsidP="00204D98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589AB9B" w14:textId="77777777" w:rsidR="00C02E3C" w:rsidRPr="00A37AD5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14:paraId="0D890C30" w14:textId="77777777" w:rsidR="00C02E3C" w:rsidRPr="006A2A08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14:paraId="5DA54DB9" w14:textId="77777777"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8C34E7">
        <w:rPr>
          <w:rFonts w:ascii="Sylfaen" w:hAnsi="Sylfaen" w:cs="Times New Roman"/>
          <w:b/>
          <w:sz w:val="28"/>
          <w:szCs w:val="28"/>
          <w:lang w:val="hy-AM"/>
        </w:rPr>
        <w:t>2.</w:t>
      </w:r>
      <w:r w:rsidRPr="008C34E7">
        <w:rPr>
          <w:rFonts w:ascii="Sylfaen" w:hAnsi="Sylfaen" w:cs="Times New Roman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sz w:val="28"/>
          <w:szCs w:val="28"/>
          <w:lang w:val="hy-AM"/>
        </w:rPr>
        <w:t>Ը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ստ օրինաչափության, տրված թվերից հետո գրի՛ր ևս երեք թիվ։ </w:t>
      </w:r>
    </w:p>
    <w:p w14:paraId="29A3AC91" w14:textId="0FF0A563" w:rsidR="00C02E3C" w:rsidRPr="006318EF" w:rsidRDefault="00C02E3C" w:rsidP="00C02E3C">
      <w:pPr>
        <w:rPr>
          <w:rFonts w:ascii="Sylfaen" w:hAnsi="Sylfaen" w:cs="Times New Roman"/>
          <w:sz w:val="28"/>
          <w:szCs w:val="28"/>
          <w:lang w:val="en-US"/>
        </w:rPr>
      </w:pPr>
      <w:r w:rsidRPr="007819F1">
        <w:rPr>
          <w:rFonts w:ascii="Sylfaen" w:hAnsi="Sylfaen" w:cs="Times New Roman"/>
          <w:sz w:val="28"/>
          <w:szCs w:val="28"/>
          <w:lang w:val="hy-AM"/>
        </w:rPr>
        <w:t>8, 7, 15, 22, 37,</w:t>
      </w:r>
      <w:r w:rsidR="006318EF">
        <w:rPr>
          <w:rFonts w:ascii="Sylfaen" w:hAnsi="Sylfaen" w:cs="Times New Roman"/>
          <w:sz w:val="28"/>
          <w:szCs w:val="28"/>
          <w:lang w:val="en-US"/>
        </w:rPr>
        <w:t>59</w:t>
      </w:r>
      <w:r w:rsidR="002347FA">
        <w:rPr>
          <w:rFonts w:ascii="Sylfaen" w:hAnsi="Sylfaen" w:cs="Times New Roman"/>
          <w:sz w:val="28"/>
          <w:szCs w:val="28"/>
          <w:lang w:val="en-US"/>
        </w:rPr>
        <w:t>,9</w:t>
      </w:r>
      <w:r w:rsidR="005D2AF6">
        <w:rPr>
          <w:rFonts w:ascii="Sylfaen" w:hAnsi="Sylfaen" w:cs="Times New Roman"/>
          <w:sz w:val="28"/>
          <w:szCs w:val="28"/>
          <w:lang w:val="en-US"/>
        </w:rPr>
        <w:t>6</w:t>
      </w:r>
      <w:r w:rsidR="002347FA">
        <w:rPr>
          <w:rFonts w:ascii="Sylfaen" w:hAnsi="Sylfaen" w:cs="Times New Roman"/>
          <w:sz w:val="28"/>
          <w:szCs w:val="28"/>
          <w:lang w:val="en-US"/>
        </w:rPr>
        <w:t>,15</w:t>
      </w:r>
      <w:r w:rsidR="005D2AF6">
        <w:rPr>
          <w:rFonts w:ascii="Sylfaen" w:hAnsi="Sylfaen" w:cs="Times New Roman"/>
          <w:sz w:val="28"/>
          <w:szCs w:val="28"/>
          <w:lang w:val="en-US"/>
        </w:rPr>
        <w:t>5</w:t>
      </w:r>
    </w:p>
    <w:p w14:paraId="072001E8" w14:textId="533432DA" w:rsidR="00C02E3C" w:rsidRPr="006318EF" w:rsidRDefault="00C02E3C" w:rsidP="00C02E3C">
      <w:pPr>
        <w:rPr>
          <w:rFonts w:ascii="Sylfaen" w:hAnsi="Sylfaen" w:cs="Times New Roman"/>
          <w:sz w:val="28"/>
          <w:szCs w:val="28"/>
          <w:lang w:val="en-US"/>
        </w:rPr>
      </w:pPr>
      <w:r w:rsidRPr="007819F1">
        <w:rPr>
          <w:rFonts w:ascii="Sylfaen" w:hAnsi="Sylfaen" w:cs="Times New Roman"/>
          <w:sz w:val="28"/>
          <w:szCs w:val="28"/>
          <w:lang w:val="hy-AM"/>
        </w:rPr>
        <w:t>5, 7, 12, 19, 31</w:t>
      </w:r>
      <w:r w:rsidR="006318EF">
        <w:rPr>
          <w:rFonts w:ascii="Sylfaen" w:hAnsi="Sylfaen" w:cs="Times New Roman"/>
          <w:sz w:val="28"/>
          <w:szCs w:val="28"/>
          <w:lang w:val="en-US"/>
        </w:rPr>
        <w:t xml:space="preserve">, </w:t>
      </w:r>
      <w:r w:rsidR="00B477D4">
        <w:rPr>
          <w:rFonts w:ascii="Sylfaen" w:hAnsi="Sylfaen" w:cs="Times New Roman"/>
          <w:sz w:val="28"/>
          <w:szCs w:val="28"/>
          <w:lang w:val="en-US"/>
        </w:rPr>
        <w:t>50</w:t>
      </w:r>
      <w:r w:rsidR="002347FA">
        <w:rPr>
          <w:rFonts w:ascii="Sylfaen" w:hAnsi="Sylfaen" w:cs="Times New Roman"/>
          <w:sz w:val="28"/>
          <w:szCs w:val="28"/>
          <w:lang w:val="en-US"/>
        </w:rPr>
        <w:t>,81,1</w:t>
      </w:r>
      <w:r w:rsidR="005D2AF6">
        <w:rPr>
          <w:rFonts w:ascii="Sylfaen" w:hAnsi="Sylfaen" w:cs="Times New Roman"/>
          <w:sz w:val="28"/>
          <w:szCs w:val="28"/>
          <w:lang w:val="en-US"/>
        </w:rPr>
        <w:t>3</w:t>
      </w:r>
      <w:r w:rsidR="002347FA">
        <w:rPr>
          <w:rFonts w:ascii="Sylfaen" w:hAnsi="Sylfaen" w:cs="Times New Roman"/>
          <w:sz w:val="28"/>
          <w:szCs w:val="28"/>
          <w:lang w:val="en-US"/>
        </w:rPr>
        <w:t>1</w:t>
      </w:r>
    </w:p>
    <w:p w14:paraId="71F5E2D7" w14:textId="77777777"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</w:p>
    <w:p w14:paraId="010C4FD7" w14:textId="77777777" w:rsidR="00535DE6" w:rsidRDefault="00535DE6"/>
    <w:sectPr w:rsidR="005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02"/>
    <w:rsid w:val="00036394"/>
    <w:rsid w:val="000D1A90"/>
    <w:rsid w:val="000E0F19"/>
    <w:rsid w:val="000F4FC0"/>
    <w:rsid w:val="001700E1"/>
    <w:rsid w:val="001A4014"/>
    <w:rsid w:val="001C26F6"/>
    <w:rsid w:val="001E2C51"/>
    <w:rsid w:val="00204D98"/>
    <w:rsid w:val="002347FA"/>
    <w:rsid w:val="003B23E9"/>
    <w:rsid w:val="00535DE6"/>
    <w:rsid w:val="005D2AF6"/>
    <w:rsid w:val="006318EF"/>
    <w:rsid w:val="00726351"/>
    <w:rsid w:val="009D12D4"/>
    <w:rsid w:val="00AA3302"/>
    <w:rsid w:val="00AA3DD9"/>
    <w:rsid w:val="00B477D4"/>
    <w:rsid w:val="00C00680"/>
    <w:rsid w:val="00C02E3C"/>
    <w:rsid w:val="00E04349"/>
    <w:rsid w:val="00ED5B2D"/>
    <w:rsid w:val="00F014DD"/>
    <w:rsid w:val="00F023C1"/>
    <w:rsid w:val="00F96643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9940"/>
  <w15:chartTrackingRefBased/>
  <w15:docId w15:val="{5E4A9989-3BD6-41A1-97A8-948481E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E3C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02E3C"/>
    <w:rPr>
      <w:rFonts w:ascii="DejaVu Sans" w:eastAsia="DejaVu Sans" w:hAnsi="DejaVu Sans" w:cs="DejaVu Sans"/>
      <w:sz w:val="32"/>
      <w:szCs w:val="32"/>
      <w:lang w:val="en-US" w:bidi="en-US"/>
    </w:rPr>
  </w:style>
  <w:style w:type="table" w:styleId="TableGrid">
    <w:name w:val="Table Grid"/>
    <w:basedOn w:val="TableNormal"/>
    <w:uiPriority w:val="59"/>
    <w:rsid w:val="00C02E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User</cp:lastModifiedBy>
  <cp:revision>6</cp:revision>
  <dcterms:created xsi:type="dcterms:W3CDTF">2021-09-29T10:32:00Z</dcterms:created>
  <dcterms:modified xsi:type="dcterms:W3CDTF">2021-09-29T13:16:00Z</dcterms:modified>
</cp:coreProperties>
</file>